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A9" w:rsidRPr="00235D57" w:rsidRDefault="00904EAC" w:rsidP="00167465">
      <w:pPr>
        <w:rPr>
          <w:rStyle w:val="fblongblurb"/>
          <w:sz w:val="24"/>
          <w:szCs w:val="24"/>
        </w:rPr>
      </w:pPr>
      <w:r w:rsidRPr="00235D57">
        <w:rPr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-413766</wp:posOffset>
            </wp:positionH>
            <wp:positionV relativeFrom="margin">
              <wp:posOffset>1115568</wp:posOffset>
            </wp:positionV>
            <wp:extent cx="3113532" cy="2185797"/>
            <wp:effectExtent l="171450" t="133350" r="353568" b="309753"/>
            <wp:wrapSquare wrapText="bothSides"/>
            <wp:docPr id="1" name="Picture 0" descr="cats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hot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532" cy="2185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3B76" w:rsidRPr="00235D57"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547.2pt;height:56.15pt;z-index:251661312;mso-position-horizontal:center;mso-position-horizontal-relative:margin;mso-position-vertical:top;mso-position-vertical-relative:margin" fillcolor="black">
            <v:shadow on="t" color="#868686" opacity=".5" offset="6pt,6pt"/>
            <v:textpath style="font-family:&quot;Arial Black&quot;;font-size:40pt" fitshape="t" trim="t" string="Johnny and the Copycats"/>
            <w10:wrap type="square" anchorx="margin" anchory="margin"/>
          </v:shape>
        </w:pict>
      </w:r>
      <w:r w:rsidR="00167465" w:rsidRPr="00235D57">
        <w:rPr>
          <w:rStyle w:val="fblongblurb"/>
          <w:sz w:val="24"/>
          <w:szCs w:val="24"/>
        </w:rPr>
        <w:t xml:space="preserve">Johnny and the Copycats </w:t>
      </w:r>
      <w:proofErr w:type="gramStart"/>
      <w:r w:rsidR="00167465" w:rsidRPr="00235D57">
        <w:rPr>
          <w:rStyle w:val="fblongblurb"/>
          <w:sz w:val="24"/>
          <w:szCs w:val="24"/>
        </w:rPr>
        <w:t>are</w:t>
      </w:r>
      <w:proofErr w:type="gramEnd"/>
      <w:r w:rsidR="00167465" w:rsidRPr="00235D57">
        <w:rPr>
          <w:rStyle w:val="fblongblurb"/>
          <w:sz w:val="24"/>
          <w:szCs w:val="24"/>
        </w:rPr>
        <w:t xml:space="preserve"> a Rock &amp; Roll band from the North East of Scotland. </w:t>
      </w:r>
    </w:p>
    <w:p w:rsidR="00235D57" w:rsidRDefault="00235D57" w:rsidP="00167465">
      <w:pPr>
        <w:rPr>
          <w:rStyle w:val="fblongblurb"/>
          <w:sz w:val="24"/>
          <w:szCs w:val="24"/>
        </w:rPr>
      </w:pPr>
      <w:r w:rsidRPr="00235D57">
        <w:rPr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279775" cy="3325495"/>
            <wp:effectExtent l="171450" t="133350" r="358775" b="313055"/>
            <wp:wrapSquare wrapText="bothSides"/>
            <wp:docPr id="2" name="Picture 1" descr="copycat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cats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332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3CF9" w:rsidRPr="00235D57">
        <w:rPr>
          <w:rStyle w:val="fblongblurb"/>
          <w:sz w:val="24"/>
          <w:szCs w:val="24"/>
        </w:rPr>
        <w:t xml:space="preserve">Johnny Stewart is a </w:t>
      </w:r>
      <w:r w:rsidRPr="00235D57">
        <w:rPr>
          <w:rStyle w:val="fblongblurb"/>
          <w:sz w:val="24"/>
          <w:szCs w:val="24"/>
        </w:rPr>
        <w:t xml:space="preserve">well-known business man who ran a successful butcher shop in </w:t>
      </w:r>
      <w:proofErr w:type="spellStart"/>
      <w:r w:rsidRPr="00235D57">
        <w:rPr>
          <w:rStyle w:val="fblongblurb"/>
          <w:sz w:val="24"/>
          <w:szCs w:val="24"/>
        </w:rPr>
        <w:t>Portsoy</w:t>
      </w:r>
      <w:proofErr w:type="spellEnd"/>
      <w:r w:rsidRPr="00235D57">
        <w:rPr>
          <w:rStyle w:val="fblongblurb"/>
          <w:sz w:val="24"/>
          <w:szCs w:val="24"/>
        </w:rPr>
        <w:t xml:space="preserve"> </w:t>
      </w:r>
    </w:p>
    <w:p w:rsidR="00235D57" w:rsidRDefault="00235D57" w:rsidP="00167465">
      <w:pPr>
        <w:rPr>
          <w:rStyle w:val="fblongblurb"/>
          <w:sz w:val="24"/>
          <w:szCs w:val="24"/>
        </w:rPr>
      </w:pPr>
    </w:p>
    <w:p w:rsidR="00167465" w:rsidRPr="00235D57" w:rsidRDefault="00904EAC" w:rsidP="00167465">
      <w:pPr>
        <w:rPr>
          <w:rStyle w:val="fblongblurb"/>
          <w:sz w:val="24"/>
          <w:szCs w:val="24"/>
        </w:rPr>
      </w:pPr>
      <w:r w:rsidRPr="00235D57">
        <w:rPr>
          <w:rStyle w:val="fblongblurb"/>
          <w:sz w:val="24"/>
          <w:szCs w:val="24"/>
        </w:rPr>
        <w:t xml:space="preserve">The band has been together </w:t>
      </w:r>
      <w:r w:rsidR="00167465" w:rsidRPr="00235D57">
        <w:rPr>
          <w:rStyle w:val="fblongblurb"/>
          <w:sz w:val="24"/>
          <w:szCs w:val="24"/>
        </w:rPr>
        <w:t>for over 50 years an</w:t>
      </w:r>
      <w:r w:rsidRPr="00235D57">
        <w:rPr>
          <w:rStyle w:val="fblongblurb"/>
          <w:sz w:val="24"/>
          <w:szCs w:val="24"/>
        </w:rPr>
        <w:t>d has been on the same bill as many of the famous names from the 60s and 70s including the Beatles.</w:t>
      </w:r>
    </w:p>
    <w:p w:rsidR="00904EAC" w:rsidRPr="00235D57" w:rsidRDefault="00904EAC" w:rsidP="00904EAC">
      <w:pPr>
        <w:rPr>
          <w:sz w:val="24"/>
          <w:szCs w:val="24"/>
        </w:rPr>
      </w:pPr>
      <w:r w:rsidRPr="00235D57">
        <w:rPr>
          <w:sz w:val="24"/>
          <w:szCs w:val="24"/>
        </w:rPr>
        <w:t>The original Johnny and the Copycats were Rob Lawson, Iain Lyon, John Stewart, and Billy Cameron.</w:t>
      </w:r>
    </w:p>
    <w:p w:rsidR="00167465" w:rsidRPr="005351A9" w:rsidRDefault="009E04B3" w:rsidP="00167465">
      <w:pPr>
        <w:rPr>
          <w:rStyle w:val="usercontent"/>
          <w:sz w:val="36"/>
          <w:szCs w:val="36"/>
        </w:rPr>
      </w:pPr>
      <w:r>
        <w:rPr>
          <w:noProof/>
          <w:sz w:val="36"/>
          <w:szCs w:val="36"/>
          <w:lang w:val="en-GB" w:eastAsia="en-GB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75080" cy="1243330"/>
            <wp:effectExtent l="171450" t="133350" r="363220" b="299720"/>
            <wp:wrapSquare wrapText="bothSides"/>
            <wp:docPr id="3" name="Picture 2" descr="copycats-50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cats-50y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7465" w:rsidRPr="005351A9">
        <w:rPr>
          <w:rStyle w:val="usercontent"/>
          <w:sz w:val="36"/>
          <w:szCs w:val="36"/>
        </w:rPr>
        <w:t xml:space="preserve">Earlier this year the band spent a week at Foundry Music Lab in </w:t>
      </w:r>
      <w:proofErr w:type="spellStart"/>
      <w:r w:rsidR="00167465" w:rsidRPr="005351A9">
        <w:rPr>
          <w:rStyle w:val="usercontent"/>
          <w:sz w:val="36"/>
          <w:szCs w:val="36"/>
        </w:rPr>
        <w:t>Motherwell</w:t>
      </w:r>
      <w:proofErr w:type="spellEnd"/>
      <w:r w:rsidR="00167465" w:rsidRPr="005351A9">
        <w:rPr>
          <w:rStyle w:val="usercontent"/>
          <w:sz w:val="36"/>
          <w:szCs w:val="36"/>
        </w:rPr>
        <w:t xml:space="preserve"> recording a </w:t>
      </w:r>
      <w:r w:rsidR="00167465" w:rsidRPr="005351A9">
        <w:rPr>
          <w:rStyle w:val="usercontent"/>
          <w:b/>
          <w:color w:val="FF0000"/>
          <w:sz w:val="36"/>
          <w:szCs w:val="36"/>
        </w:rPr>
        <w:t xml:space="preserve">brand new five track </w:t>
      </w:r>
      <w:proofErr w:type="spellStart"/>
      <w:r w:rsidR="00167465" w:rsidRPr="005351A9">
        <w:rPr>
          <w:rStyle w:val="usercontent"/>
          <w:b/>
          <w:color w:val="FF0000"/>
          <w:sz w:val="36"/>
          <w:szCs w:val="36"/>
        </w:rPr>
        <w:t>ep</w:t>
      </w:r>
      <w:proofErr w:type="spellEnd"/>
      <w:r w:rsidR="00167465" w:rsidRPr="005351A9">
        <w:rPr>
          <w:rStyle w:val="usercontent"/>
          <w:sz w:val="36"/>
          <w:szCs w:val="36"/>
        </w:rPr>
        <w:t xml:space="preserve">. It is due for release in the middle of 2013. Watch their </w:t>
      </w:r>
      <w:r w:rsidR="00E43CF9" w:rsidRPr="005351A9">
        <w:rPr>
          <w:rStyle w:val="usercontent"/>
          <w:sz w:val="36"/>
          <w:szCs w:val="36"/>
        </w:rPr>
        <w:t>Facebook</w:t>
      </w:r>
      <w:r w:rsidR="00167465" w:rsidRPr="005351A9">
        <w:rPr>
          <w:rStyle w:val="usercontent"/>
          <w:sz w:val="36"/>
          <w:szCs w:val="36"/>
        </w:rPr>
        <w:t xml:space="preserve"> page for details</w:t>
      </w:r>
    </w:p>
    <w:p w:rsidR="00167465" w:rsidRDefault="004E3B76" w:rsidP="00167465">
      <w:hyperlink r:id="rId7" w:history="1">
        <w:r w:rsidR="00167465" w:rsidRPr="0085376C">
          <w:rPr>
            <w:rStyle w:val="Hyperlink"/>
          </w:rPr>
          <w:t>http://www.delgin.co.uk/cats/memorabilia.html</w:t>
        </w:r>
      </w:hyperlink>
      <w:r w:rsidR="00167465">
        <w:t xml:space="preserve"> </w:t>
      </w:r>
    </w:p>
    <w:p w:rsidR="00167465" w:rsidRDefault="004E3B76" w:rsidP="00167465">
      <w:hyperlink r:id="rId8" w:history="1">
        <w:r w:rsidR="00167465" w:rsidRPr="0085376C">
          <w:rPr>
            <w:rStyle w:val="Hyperlink"/>
          </w:rPr>
          <w:t>http://www.delgin.co.uk/cats/history.html</w:t>
        </w:r>
      </w:hyperlink>
      <w:r w:rsidR="00167465">
        <w:t xml:space="preserve"> </w:t>
      </w:r>
    </w:p>
    <w:p w:rsidR="00904EAC" w:rsidRDefault="004E3B76" w:rsidP="00167465">
      <w:hyperlink r:id="rId9" w:history="1">
        <w:r w:rsidR="00167465" w:rsidRPr="0085376C">
          <w:rPr>
            <w:rStyle w:val="Hyperlink"/>
          </w:rPr>
          <w:t>https://www.facebook.com/JohnnyandtheCopycats</w:t>
        </w:r>
      </w:hyperlink>
    </w:p>
    <w:sectPr w:rsidR="00904EAC" w:rsidSect="0009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savePreviewPicture/>
  <w:compat/>
  <w:rsids>
    <w:rsidRoot w:val="00167465"/>
    <w:rsid w:val="00097181"/>
    <w:rsid w:val="000C0AFE"/>
    <w:rsid w:val="00167465"/>
    <w:rsid w:val="00235D57"/>
    <w:rsid w:val="00350E7C"/>
    <w:rsid w:val="00356F81"/>
    <w:rsid w:val="004E3B76"/>
    <w:rsid w:val="005351A9"/>
    <w:rsid w:val="005B19E3"/>
    <w:rsid w:val="00743918"/>
    <w:rsid w:val="008B3C7C"/>
    <w:rsid w:val="00904EAC"/>
    <w:rsid w:val="009D1ED3"/>
    <w:rsid w:val="009E04B3"/>
    <w:rsid w:val="00A958DF"/>
    <w:rsid w:val="00AA1FB0"/>
    <w:rsid w:val="00BD3D7D"/>
    <w:rsid w:val="00D24869"/>
    <w:rsid w:val="00E4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65"/>
  </w:style>
  <w:style w:type="paragraph" w:styleId="Heading1">
    <w:name w:val="heading 1"/>
    <w:basedOn w:val="Normal"/>
    <w:next w:val="Normal"/>
    <w:link w:val="Heading1Char"/>
    <w:uiPriority w:val="9"/>
    <w:qFormat/>
    <w:rsid w:val="008B3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C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C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C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C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C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3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B3C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B3C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3C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B3C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C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3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C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C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B3C7C"/>
    <w:rPr>
      <w:b/>
      <w:bCs/>
    </w:rPr>
  </w:style>
  <w:style w:type="character" w:styleId="Emphasis">
    <w:name w:val="Emphasis"/>
    <w:basedOn w:val="DefaultParagraphFont"/>
    <w:uiPriority w:val="20"/>
    <w:qFormat/>
    <w:rsid w:val="008B3C7C"/>
    <w:rPr>
      <w:i/>
      <w:iCs/>
    </w:rPr>
  </w:style>
  <w:style w:type="paragraph" w:styleId="NoSpacing">
    <w:name w:val="No Spacing"/>
    <w:link w:val="NoSpacingChar"/>
    <w:uiPriority w:val="1"/>
    <w:qFormat/>
    <w:rsid w:val="008B3C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3C7C"/>
  </w:style>
  <w:style w:type="paragraph" w:styleId="ListParagraph">
    <w:name w:val="List Paragraph"/>
    <w:basedOn w:val="Normal"/>
    <w:uiPriority w:val="34"/>
    <w:qFormat/>
    <w:rsid w:val="008B3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3C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3C7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C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C7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B3C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B3C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B3C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3C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3C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C7C"/>
    <w:pPr>
      <w:outlineLvl w:val="9"/>
    </w:pPr>
  </w:style>
  <w:style w:type="character" w:customStyle="1" w:styleId="usercontent">
    <w:name w:val="usercontent"/>
    <w:basedOn w:val="DefaultParagraphFont"/>
    <w:rsid w:val="00167465"/>
  </w:style>
  <w:style w:type="character" w:customStyle="1" w:styleId="fblongblurb">
    <w:name w:val="fblongblurb"/>
    <w:basedOn w:val="DefaultParagraphFont"/>
    <w:rsid w:val="00167465"/>
  </w:style>
  <w:style w:type="character" w:styleId="Hyperlink">
    <w:name w:val="Hyperlink"/>
    <w:basedOn w:val="DefaultParagraphFont"/>
    <w:uiPriority w:val="99"/>
    <w:unhideWhenUsed/>
    <w:rsid w:val="001674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0A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gin.co.uk/cats/histo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lgin.co.uk/cats/memorabil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facebook.com/JohnnyandtheCopyc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cp:lastPrinted>2013-06-19T16:37:00Z</cp:lastPrinted>
  <dcterms:created xsi:type="dcterms:W3CDTF">2013-06-19T19:10:00Z</dcterms:created>
  <dcterms:modified xsi:type="dcterms:W3CDTF">2013-06-19T21:20:00Z</dcterms:modified>
</cp:coreProperties>
</file>